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79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Формы документов для участия в</w:t>
      </w:r>
      <w:r w:rsidR="006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481">
        <w:rPr>
          <w:rFonts w:ascii="Times New Roman" w:hAnsi="Times New Roman" w:cs="Times New Roman"/>
          <w:sz w:val="28"/>
          <w:szCs w:val="28"/>
        </w:rPr>
        <w:t xml:space="preserve">еждународном конкурсе </w:t>
      </w:r>
    </w:p>
    <w:p w:rsidR="001F3481" w:rsidRPr="001F3481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«Лучшая статья молодого политолога – 20</w:t>
      </w:r>
      <w:r w:rsidR="00416F6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1F3481">
        <w:rPr>
          <w:rFonts w:ascii="Times New Roman" w:hAnsi="Times New Roman" w:cs="Times New Roman"/>
          <w:sz w:val="28"/>
          <w:szCs w:val="28"/>
        </w:rPr>
        <w:t>»</w:t>
      </w:r>
    </w:p>
    <w:p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81" w:rsidRDefault="001F3481" w:rsidP="001F34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81" w:rsidRPr="001F3481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В редакцию журнала</w:t>
      </w:r>
    </w:p>
    <w:p w:rsidR="001F3481" w:rsidRPr="00937E6C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1F3481">
        <w:rPr>
          <w:rFonts w:ascii="Times New Roman" w:hAnsi="Times New Roman" w:cs="Times New Roman"/>
          <w:b/>
          <w:sz w:val="28"/>
          <w:szCs w:val="28"/>
        </w:rPr>
        <w:t>Русская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81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</w:t>
      </w:r>
    </w:p>
    <w:p w:rsidR="001F3481" w:rsidRPr="00937E6C" w:rsidRDefault="001F3481" w:rsidP="001F3481">
      <w:pPr>
        <w:ind w:left="53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Russian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political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3481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937E6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F3481" w:rsidRPr="00937E6C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3481" w:rsidRPr="001F3481" w:rsidRDefault="001F3481" w:rsidP="001F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 xml:space="preserve">Прошу допустить мою </w:t>
      </w:r>
      <w:r>
        <w:rPr>
          <w:rFonts w:ascii="Times New Roman" w:hAnsi="Times New Roman" w:cs="Times New Roman"/>
          <w:sz w:val="28"/>
          <w:szCs w:val="28"/>
        </w:rPr>
        <w:t>статью «__________</w:t>
      </w:r>
      <w:r w:rsidRPr="001F3481">
        <w:rPr>
          <w:rFonts w:ascii="Times New Roman" w:hAnsi="Times New Roman" w:cs="Times New Roman"/>
          <w:sz w:val="28"/>
          <w:szCs w:val="28"/>
        </w:rPr>
        <w:t xml:space="preserve">» к участию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1F3481">
        <w:rPr>
          <w:rFonts w:ascii="Times New Roman" w:hAnsi="Times New Roman" w:cs="Times New Roman"/>
          <w:sz w:val="28"/>
          <w:szCs w:val="28"/>
        </w:rPr>
        <w:t>еждународном конкурсе «Лучшая статья молодого политолога – 20</w:t>
      </w:r>
      <w:r w:rsidR="00416F6C" w:rsidRPr="00416F6C">
        <w:rPr>
          <w:rFonts w:ascii="Times New Roman" w:hAnsi="Times New Roman" w:cs="Times New Roman"/>
          <w:sz w:val="28"/>
          <w:szCs w:val="28"/>
        </w:rPr>
        <w:t>20</w:t>
      </w:r>
      <w:r w:rsidRPr="001F34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С условиями конкурса ознакомлен</w:t>
      </w:r>
      <w:r w:rsidR="00937E6C">
        <w:rPr>
          <w:rFonts w:ascii="Times New Roman" w:hAnsi="Times New Roman" w:cs="Times New Roman"/>
          <w:sz w:val="28"/>
          <w:szCs w:val="28"/>
        </w:rPr>
        <w:t>(а)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Подтверждаю, что мне не более 35 лет. </w:t>
      </w:r>
      <w:r w:rsidRPr="001F3481">
        <w:rPr>
          <w:rFonts w:ascii="Times New Roman" w:hAnsi="Times New Roman" w:cs="Times New Roman"/>
          <w:sz w:val="28"/>
          <w:szCs w:val="28"/>
        </w:rPr>
        <w:t>Согласен</w:t>
      </w:r>
      <w:r w:rsidR="00937E6C">
        <w:rPr>
          <w:rFonts w:ascii="Times New Roman" w:hAnsi="Times New Roman" w:cs="Times New Roman"/>
          <w:sz w:val="28"/>
          <w:szCs w:val="28"/>
        </w:rPr>
        <w:t xml:space="preserve"> (согласна)</w:t>
      </w:r>
      <w:r w:rsidRPr="001F3481">
        <w:rPr>
          <w:rFonts w:ascii="Times New Roman" w:hAnsi="Times New Roman" w:cs="Times New Roman"/>
          <w:sz w:val="28"/>
          <w:szCs w:val="28"/>
        </w:rPr>
        <w:t xml:space="preserve"> с использованием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авленных на конкурс статьи </w:t>
      </w:r>
      <w:r w:rsidRPr="001F3481">
        <w:rPr>
          <w:rFonts w:ascii="Times New Roman" w:hAnsi="Times New Roman" w:cs="Times New Roman"/>
          <w:sz w:val="28"/>
          <w:szCs w:val="28"/>
        </w:rPr>
        <w:t>и персональных данных</w:t>
      </w:r>
      <w:bookmarkStart w:id="0" w:name="_GoBack"/>
      <w:bookmarkEnd w:id="0"/>
      <w:r w:rsidRPr="001F3481">
        <w:rPr>
          <w:rFonts w:ascii="Times New Roman" w:hAnsi="Times New Roman" w:cs="Times New Roman"/>
          <w:sz w:val="28"/>
          <w:szCs w:val="28"/>
        </w:rPr>
        <w:t xml:space="preserve"> и с размещением их в открытом доступе в целях </w:t>
      </w:r>
      <w:r>
        <w:rPr>
          <w:rFonts w:ascii="Times New Roman" w:hAnsi="Times New Roman" w:cs="Times New Roman"/>
          <w:sz w:val="28"/>
          <w:szCs w:val="28"/>
        </w:rPr>
        <w:t>проведения указанного конкурса.</w:t>
      </w:r>
    </w:p>
    <w:p w:rsidR="001F3481" w:rsidRPr="001F3481" w:rsidRDefault="001F3481" w:rsidP="001F348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81">
        <w:rPr>
          <w:rFonts w:ascii="Times New Roman" w:hAnsi="Times New Roman" w:cs="Times New Roman"/>
          <w:sz w:val="28"/>
          <w:szCs w:val="28"/>
        </w:rPr>
        <w:t>В случае победы в конкурсе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 право редакции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мою статью в журнале «Русская политология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1F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» и разместить ее в сети Интернет.</w:t>
      </w:r>
    </w:p>
    <w:p w:rsidR="001F3481" w:rsidRP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:rsidR="00CA698F" w:rsidRDefault="0093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</w:t>
      </w:r>
      <w:r w:rsidR="00416F6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г.                                 _______________ /</w:t>
      </w:r>
      <w:r w:rsidR="001F3481" w:rsidRPr="00937E6C">
        <w:rPr>
          <w:rFonts w:ascii="Times New Roman" w:hAnsi="Times New Roman" w:cs="Times New Roman"/>
          <w:sz w:val="28"/>
          <w:szCs w:val="28"/>
        </w:rPr>
        <w:t xml:space="preserve"> </w:t>
      </w:r>
      <w:r w:rsidR="001F3481">
        <w:rPr>
          <w:rFonts w:ascii="Times New Roman" w:hAnsi="Times New Roman" w:cs="Times New Roman"/>
          <w:sz w:val="28"/>
          <w:szCs w:val="28"/>
        </w:rPr>
        <w:t>подпись</w:t>
      </w:r>
      <w:r w:rsidR="001F3481" w:rsidRPr="001F348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1F3481" w:rsidRDefault="001F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:rsidR="001F3481" w:rsidRDefault="001F3481">
      <w:pPr>
        <w:rPr>
          <w:rFonts w:ascii="Times New Roman" w:hAnsi="Times New Roman" w:cs="Times New Roman"/>
          <w:sz w:val="28"/>
          <w:szCs w:val="28"/>
        </w:rPr>
      </w:pPr>
    </w:p>
    <w:p w:rsidR="001F3481" w:rsidRDefault="001F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481" w:rsidRPr="00602B79" w:rsidRDefault="001F3481" w:rsidP="00602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79"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</w:p>
    <w:p w:rsidR="001F3481" w:rsidRPr="00602B79" w:rsidRDefault="001F3481" w:rsidP="00602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79">
        <w:rPr>
          <w:rFonts w:ascii="Times New Roman" w:hAnsi="Times New Roman" w:cs="Times New Roman"/>
          <w:b/>
          <w:sz w:val="28"/>
          <w:szCs w:val="28"/>
        </w:rPr>
        <w:t>международного конкурса</w:t>
      </w:r>
    </w:p>
    <w:p w:rsidR="001F3481" w:rsidRPr="00602B79" w:rsidRDefault="001F3481" w:rsidP="00602B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79">
        <w:rPr>
          <w:rFonts w:ascii="Times New Roman" w:hAnsi="Times New Roman" w:cs="Times New Roman"/>
          <w:b/>
          <w:sz w:val="28"/>
          <w:szCs w:val="28"/>
        </w:rPr>
        <w:t>«Лучшая статья молодого политолога – 20</w:t>
      </w:r>
      <w:r w:rsidR="00416F6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602B79">
        <w:rPr>
          <w:rFonts w:ascii="Times New Roman" w:hAnsi="Times New Roman" w:cs="Times New Roman"/>
          <w:b/>
          <w:sz w:val="28"/>
          <w:szCs w:val="28"/>
        </w:rPr>
        <w:t>»</w:t>
      </w:r>
    </w:p>
    <w:p w:rsidR="001F3481" w:rsidRPr="001F3481" w:rsidRDefault="001F3481" w:rsidP="001F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680"/>
      </w:tblGrid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Число, месяц и год рождения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 проживания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Образование:</w:t>
            </w:r>
          </w:p>
          <w:p w:rsidR="001F3481" w:rsidRPr="001F3481" w:rsidRDefault="001F3481" w:rsidP="001F3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учебное заведение (укажите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Pr="001F3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который вы окончили или обучаетесь в данный момент):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Факультет (укажите какой вы окончили факультет, или на котором обучаетесь в данный момент)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 окончания высшего учебного заведения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602B79" w:rsidP="001F34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(если есть)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Default="001F3481" w:rsidP="00602B79">
            <w:pPr>
              <w:pStyle w:val="a3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="00602B79"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занимаемая должность </w:t>
            </w: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602B79" w:rsidRPr="001F3481" w:rsidTr="00B05B12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79" w:rsidRDefault="00602B79" w:rsidP="00602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Научный руководитель: </w:t>
            </w:r>
          </w:p>
          <w:p w:rsidR="00602B79" w:rsidRPr="00602B79" w:rsidRDefault="00602B79" w:rsidP="00602B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ФИО, должность, контактные данные</w:t>
            </w: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2B79" w:rsidRPr="001F3481" w:rsidRDefault="00602B79" w:rsidP="00602B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студентами и аспирантами)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9" w:rsidRPr="001F3481" w:rsidRDefault="00602B79" w:rsidP="001F3481">
            <w:pPr>
              <w:spacing w:before="100" w:beforeAutospacing="1" w:after="0"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602B79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9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79" w:rsidRPr="00602B79" w:rsidRDefault="00602B79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Аккаунты в социальных сетях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9" w:rsidRPr="001F3481" w:rsidRDefault="00602B79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</w:t>
            </w:r>
            <w:r w:rsidR="00602B79" w:rsidRPr="0060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нкурсной статьи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napToGrid w:val="0"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602B79" w:rsidP="00602B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конкурсной статьи</w:t>
            </w:r>
            <w:r w:rsidRPr="00602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(необходимо выбрать одно из предлагаемых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конкурсе</w:t>
            </w:r>
            <w:r w:rsidRPr="00602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9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79" w:rsidRPr="001F3481" w:rsidRDefault="00602B79" w:rsidP="00602B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Гиперссылка на опубликованные </w:t>
            </w:r>
            <w:r w:rsidRPr="00602B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602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случае если есть электронные публикации)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9" w:rsidRPr="001F3481" w:rsidRDefault="00602B79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узнали о конкурсе</w:t>
            </w:r>
            <w:r w:rsidR="00937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1F3481" w:rsidRPr="001F3481" w:rsidRDefault="001F3481" w:rsidP="001F3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по желанию участника)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481" w:rsidRPr="001F3481" w:rsidTr="00B05B1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481" w:rsidRPr="001F3481" w:rsidRDefault="001F3481" w:rsidP="001F3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 и предложения</w:t>
            </w:r>
          </w:p>
          <w:p w:rsidR="001F3481" w:rsidRPr="001F3481" w:rsidRDefault="001F3481" w:rsidP="001F34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по желанию участника)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481" w:rsidRPr="001F3481" w:rsidRDefault="001F3481" w:rsidP="001F3481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481" w:rsidRPr="001F3481" w:rsidRDefault="001F3481" w:rsidP="001F3481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1F3481" w:rsidRPr="001F3481" w:rsidRDefault="001F3481" w:rsidP="001F34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481" w:rsidRPr="001F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1"/>
    <w:rsid w:val="001F3481"/>
    <w:rsid w:val="00416F6C"/>
    <w:rsid w:val="00602B79"/>
    <w:rsid w:val="00937E6C"/>
    <w:rsid w:val="009E3965"/>
    <w:rsid w:val="00D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3116"/>
  <w15:chartTrackingRefBased/>
  <w15:docId w15:val="{A1C4E45E-C45F-4830-A521-6613A61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Горохов Андрей Анатольевич</cp:lastModifiedBy>
  <cp:revision>2</cp:revision>
  <dcterms:created xsi:type="dcterms:W3CDTF">2020-09-01T09:05:00Z</dcterms:created>
  <dcterms:modified xsi:type="dcterms:W3CDTF">2020-09-01T09:05:00Z</dcterms:modified>
</cp:coreProperties>
</file>